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E10D8" w14:textId="36C0E43C" w:rsidR="00C82D41" w:rsidRDefault="00860DC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PŘEČTĚTE POHÁDKU:</w:t>
      </w:r>
    </w:p>
    <w:p w14:paraId="3659EA13" w14:textId="3275B724" w:rsidR="00860DC5" w:rsidRDefault="00860DC5">
      <w:pPr>
        <w:rPr>
          <w:sz w:val="28"/>
          <w:szCs w:val="28"/>
        </w:rPr>
      </w:pPr>
    </w:p>
    <w:p w14:paraId="68FFAA8E" w14:textId="401332E9" w:rsidR="00860DC5" w:rsidRDefault="00860DC5" w:rsidP="00860DC5">
      <w:pPr>
        <w:jc w:val="both"/>
        <w:rPr>
          <w:sz w:val="28"/>
          <w:szCs w:val="28"/>
        </w:rPr>
      </w:pPr>
      <w:r>
        <w:rPr>
          <w:sz w:val="28"/>
          <w:szCs w:val="28"/>
        </w:rPr>
        <w:t>KARNEVALOVÁ MASKA</w:t>
      </w:r>
    </w:p>
    <w:p w14:paraId="3B94ED6F" w14:textId="7C70699F" w:rsidR="00860DC5" w:rsidRDefault="00860DC5" w:rsidP="00860D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školce dnes bude bál, budeme mít karneval. Přišli kovbojové, šašci, kočičky i hrozivý draci. Jen v koutě jedna maska leží a smutně naříká: „Děti mě tu nechaly, na karneval spěchaly. A já bych tolik chtěla radovat se s nimi a vesele v kole tancovat.“ Jenže maska měla slabý hlásek, a protože děti křičely, masku sotva slyšely. Najednou se k masce blíží kroky, do rohu se zatoulala holčička. Zůstala ve třídě sama, neměla masku na bál. Když uslyšela z rohu naříkání, vypravila se tam. Bylo jí líto opuštěné masky a utěšovala ji. „Neplač, masko, já si tě ráda vezmu a </w:t>
      </w:r>
      <w:proofErr w:type="spellStart"/>
      <w:r>
        <w:rPr>
          <w:sz w:val="24"/>
          <w:szCs w:val="24"/>
        </w:rPr>
        <w:t>půjdem</w:t>
      </w:r>
      <w:proofErr w:type="spellEnd"/>
      <w:r>
        <w:rPr>
          <w:sz w:val="24"/>
          <w:szCs w:val="24"/>
        </w:rPr>
        <w:t xml:space="preserve"> spolu do kola.“ Maska i holčička měly velkou radost, šly společně mezi děti a tančily s nimi.</w:t>
      </w:r>
    </w:p>
    <w:p w14:paraId="7F90EE19" w14:textId="3EE3D7E7" w:rsidR="00860DC5" w:rsidRDefault="006D1002" w:rsidP="006D1002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6D1002">
        <w:rPr>
          <w:b/>
          <w:bCs/>
          <w:sz w:val="24"/>
          <w:szCs w:val="24"/>
        </w:rPr>
        <w:t>Položte otázky:</w:t>
      </w:r>
    </w:p>
    <w:p w14:paraId="45DE93F5" w14:textId="4C9B1867" w:rsidR="006D1002" w:rsidRPr="006D1002" w:rsidRDefault="006D1002" w:rsidP="006D1002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O čem byla pohádka? Převyprávěj mi ji.</w:t>
      </w:r>
    </w:p>
    <w:p w14:paraId="750414E3" w14:textId="07FC8A6D" w:rsidR="006D1002" w:rsidRPr="006D1002" w:rsidRDefault="006D1002" w:rsidP="006D1002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Proč byla maska smutná?</w:t>
      </w:r>
    </w:p>
    <w:p w14:paraId="7E5732CA" w14:textId="001A6058" w:rsidR="006D1002" w:rsidRPr="006D1002" w:rsidRDefault="006D1002" w:rsidP="006D1002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Pomohl masce někdo? Jak?</w:t>
      </w:r>
    </w:p>
    <w:p w14:paraId="0EEED2E2" w14:textId="3BCD52EB" w:rsidR="006D1002" w:rsidRPr="006D1002" w:rsidRDefault="006D1002" w:rsidP="006D1002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Pamatuješ si karneval, který jsi zažil ve školce (případně jinde)?</w:t>
      </w:r>
    </w:p>
    <w:p w14:paraId="4EF2D3CB" w14:textId="5110F628" w:rsidR="006D1002" w:rsidRPr="006D1002" w:rsidRDefault="006D1002" w:rsidP="006D1002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Jakou jsi měl masku? Dokážeš ji popsat?</w:t>
      </w:r>
    </w:p>
    <w:p w14:paraId="12C0431C" w14:textId="245416E3" w:rsidR="006D1002" w:rsidRPr="006D1002" w:rsidRDefault="006D1002" w:rsidP="006D1002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Co je to karneval? Co se při něm děje?</w:t>
      </w:r>
    </w:p>
    <w:p w14:paraId="3AC94417" w14:textId="618403AF" w:rsidR="006D1002" w:rsidRPr="006D1002" w:rsidRDefault="006D1002" w:rsidP="006D1002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Jakou masku by sis vzal letos?</w:t>
      </w:r>
    </w:p>
    <w:p w14:paraId="208E2A6A" w14:textId="381EA37F" w:rsidR="006D1002" w:rsidRDefault="006D1002" w:rsidP="006D1002">
      <w:pPr>
        <w:jc w:val="both"/>
        <w:rPr>
          <w:sz w:val="24"/>
          <w:szCs w:val="24"/>
        </w:rPr>
      </w:pPr>
      <w:r w:rsidRPr="006D1002">
        <w:rPr>
          <w:sz w:val="24"/>
          <w:szCs w:val="24"/>
        </w:rPr>
        <w:t>---------------------------------------------------------------------------------------------------------------------------</w:t>
      </w:r>
    </w:p>
    <w:p w14:paraId="0A731815" w14:textId="2BC11EC9" w:rsidR="006D1002" w:rsidRDefault="006D1002" w:rsidP="006D100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Vyrobte si vlastní masku (převlek, paruku, klobouk, škrabošku…) z libovolných dostupných věcí (staré oblečení, noviny, papírové pytlíky, papírové tácky apod.). Fantazii se meze nekladou. Masku si mohou vyrobit i rodiče a pak si můžete uspořádat </w:t>
      </w:r>
      <w:r w:rsidR="006E57CF">
        <w:rPr>
          <w:sz w:val="24"/>
          <w:szCs w:val="24"/>
        </w:rPr>
        <w:t xml:space="preserve">svůj </w:t>
      </w:r>
      <w:r>
        <w:rPr>
          <w:sz w:val="24"/>
          <w:szCs w:val="24"/>
        </w:rPr>
        <w:t xml:space="preserve">vlastní </w:t>
      </w:r>
      <w:r w:rsidR="006E57CF">
        <w:rPr>
          <w:sz w:val="24"/>
          <w:szCs w:val="24"/>
        </w:rPr>
        <w:t>karneval (masopustní průvod masek).</w:t>
      </w:r>
    </w:p>
    <w:p w14:paraId="7266DC48" w14:textId="2AC6C250" w:rsidR="006E57CF" w:rsidRDefault="006E57CF" w:rsidP="006E57C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14:paraId="261940DE" w14:textId="2ED788AA" w:rsidR="006E57CF" w:rsidRDefault="006E57CF" w:rsidP="006E57C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Přečtěte si o masopustu a prohlédněte si různé maškary. Popiš, co vidíš na obrázku, pojmenuj masky.</w:t>
      </w:r>
    </w:p>
    <w:p w14:paraId="3C17153A" w14:textId="77777777" w:rsidR="006E57CF" w:rsidRPr="006E57CF" w:rsidRDefault="006E57CF" w:rsidP="006E57CF">
      <w:pPr>
        <w:ind w:left="4248"/>
        <w:jc w:val="both"/>
        <w:rPr>
          <w:sz w:val="24"/>
          <w:szCs w:val="24"/>
        </w:rPr>
      </w:pPr>
    </w:p>
    <w:p w14:paraId="78E99AC1" w14:textId="43F8D1FC" w:rsidR="006E57CF" w:rsidRDefault="006E57CF" w:rsidP="006E57CF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3B08B881" wp14:editId="589AFFBC">
            <wp:extent cx="2619375" cy="17430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0B513595" wp14:editId="4581483B">
            <wp:extent cx="2543175" cy="18002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C7661" w14:textId="7F59690F" w:rsidR="002442AE" w:rsidRDefault="002442AE" w:rsidP="006E57C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14:paraId="24204EB3" w14:textId="0A011F48" w:rsidR="002442AE" w:rsidRDefault="002442AE" w:rsidP="002442A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Naučte se zpaměti básničku:</w:t>
      </w:r>
    </w:p>
    <w:p w14:paraId="6819D4EF" w14:textId="4FEF369F" w:rsidR="002442AE" w:rsidRDefault="002442AE" w:rsidP="002442A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MAŠKARY</w:t>
      </w:r>
    </w:p>
    <w:p w14:paraId="301A1F8E" w14:textId="77777777" w:rsidR="002442AE" w:rsidRDefault="002442AE" w:rsidP="002442A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Maškary chodily, </w:t>
      </w:r>
    </w:p>
    <w:p w14:paraId="270F3F8A" w14:textId="1AF7D103" w:rsidR="002442AE" w:rsidRDefault="002442AE" w:rsidP="002442A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medvěda vodily,</w:t>
      </w:r>
    </w:p>
    <w:p w14:paraId="4FE04268" w14:textId="34F1253B" w:rsidR="002442AE" w:rsidRDefault="002442AE" w:rsidP="002442A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já jsem se bál.</w:t>
      </w:r>
    </w:p>
    <w:p w14:paraId="320D2029" w14:textId="05C528AF" w:rsidR="002442AE" w:rsidRDefault="002442AE" w:rsidP="002442A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Držte ho, maškary,</w:t>
      </w:r>
    </w:p>
    <w:p w14:paraId="77B66490" w14:textId="5AA719FC" w:rsidR="002442AE" w:rsidRDefault="002442AE" w:rsidP="002442A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aby mě na cáry</w:t>
      </w:r>
    </w:p>
    <w:p w14:paraId="32949402" w14:textId="4A0A725E" w:rsidR="002442AE" w:rsidRDefault="002442AE" w:rsidP="002442A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neroztrhal.</w:t>
      </w:r>
    </w:p>
    <w:p w14:paraId="0DD24D2E" w14:textId="214F75EA" w:rsidR="002442AE" w:rsidRPr="002442AE" w:rsidRDefault="002442AE" w:rsidP="002442AE">
      <w:pPr>
        <w:ind w:left="360"/>
        <w:jc w:val="both"/>
        <w:rPr>
          <w:sz w:val="24"/>
          <w:szCs w:val="24"/>
        </w:rPr>
      </w:pPr>
    </w:p>
    <w:sectPr w:rsidR="002442AE" w:rsidRPr="0024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10EA1"/>
    <w:multiLevelType w:val="hybridMultilevel"/>
    <w:tmpl w:val="82F6ABBE"/>
    <w:lvl w:ilvl="0" w:tplc="A0880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D0BD8"/>
    <w:multiLevelType w:val="hybridMultilevel"/>
    <w:tmpl w:val="F7204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C5"/>
    <w:rsid w:val="002442AE"/>
    <w:rsid w:val="004F6CFD"/>
    <w:rsid w:val="006D1002"/>
    <w:rsid w:val="006E57CF"/>
    <w:rsid w:val="00860DC5"/>
    <w:rsid w:val="00AF2AD2"/>
    <w:rsid w:val="00C8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2FFC"/>
  <w15:chartTrackingRefBased/>
  <w15:docId w15:val="{603910AE-E737-4B4A-B966-B242CED1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Máca</dc:creator>
  <cp:keywords/>
  <dc:description/>
  <cp:lastModifiedBy>Máca</cp:lastModifiedBy>
  <cp:revision>2</cp:revision>
  <dcterms:created xsi:type="dcterms:W3CDTF">2021-02-08T14:25:00Z</dcterms:created>
  <dcterms:modified xsi:type="dcterms:W3CDTF">2021-02-08T14:59:00Z</dcterms:modified>
</cp:coreProperties>
</file>